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03" w:rsidRPr="00B02303" w:rsidRDefault="00B02303" w:rsidP="00B0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</w:rPr>
      </w:pPr>
      <w:r w:rsidRPr="00B02303">
        <w:rPr>
          <w:rFonts w:ascii="Times New Roman" w:hAnsi="Times New Roman" w:cs="Times New Roman"/>
        </w:rPr>
        <w:t xml:space="preserve">МУНИЦИПАЛЬНОЕ КАЗЁННОЕ ОБЩЕОБРАЗОВАТЕЛЬНОЕ УЧРЕЖДЕНИЕ </w:t>
      </w:r>
    </w:p>
    <w:p w:rsidR="00B02303" w:rsidRPr="00B02303" w:rsidRDefault="00B02303" w:rsidP="00B0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</w:rPr>
      </w:pPr>
      <w:r w:rsidRPr="00B02303">
        <w:rPr>
          <w:rFonts w:ascii="Times New Roman" w:hAnsi="Times New Roman" w:cs="Times New Roman"/>
        </w:rPr>
        <w:t xml:space="preserve">«ВАСИЛЬЕВСКАЯ СРЕДНЯЯ ШКОЛА» </w:t>
      </w:r>
    </w:p>
    <w:p w:rsidR="00B02303" w:rsidRPr="00B02303" w:rsidRDefault="00B02303" w:rsidP="00B0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</w:rPr>
      </w:pPr>
      <w:r w:rsidRPr="00B02303">
        <w:rPr>
          <w:rFonts w:ascii="Times New Roman" w:hAnsi="Times New Roman" w:cs="Times New Roman"/>
        </w:rPr>
        <w:t xml:space="preserve">ОКТЯБРЬСКОГО МУНИЦИПАЛЬНОГО РАЙОНА </w:t>
      </w:r>
    </w:p>
    <w:p w:rsidR="00B02303" w:rsidRPr="00B02303" w:rsidRDefault="00B02303" w:rsidP="00B0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</w:rPr>
      </w:pPr>
      <w:r w:rsidRPr="00B02303">
        <w:rPr>
          <w:rFonts w:ascii="Times New Roman" w:hAnsi="Times New Roman" w:cs="Times New Roman"/>
        </w:rPr>
        <w:t>ВОЛГОГРАДСКОЙ ОБЛАСТИ</w:t>
      </w:r>
    </w:p>
    <w:p w:rsidR="00B02303" w:rsidRPr="00B02303" w:rsidRDefault="00B02303" w:rsidP="00B0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B02303">
        <w:rPr>
          <w:rFonts w:ascii="Times New Roman" w:hAnsi="Times New Roman" w:cs="Times New Roman"/>
        </w:rPr>
        <w:t xml:space="preserve">404314 Волгоградская область Октябрьский район </w:t>
      </w:r>
      <w:proofErr w:type="spellStart"/>
      <w:r w:rsidRPr="00B02303">
        <w:rPr>
          <w:rFonts w:ascii="Times New Roman" w:hAnsi="Times New Roman" w:cs="Times New Roman"/>
        </w:rPr>
        <w:t>с.Васильевка</w:t>
      </w:r>
      <w:proofErr w:type="spellEnd"/>
      <w:r w:rsidRPr="00B02303">
        <w:rPr>
          <w:rFonts w:ascii="Times New Roman" w:hAnsi="Times New Roman" w:cs="Times New Roman"/>
        </w:rPr>
        <w:t xml:space="preserve"> ул.Центральная,11</w:t>
      </w:r>
    </w:p>
    <w:p w:rsidR="003B6E13" w:rsidRPr="00150741" w:rsidRDefault="00B02303" w:rsidP="0015074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B02303">
        <w:rPr>
          <w:rFonts w:ascii="Times New Roman" w:hAnsi="Times New Roman" w:cs="Times New Roman"/>
        </w:rPr>
        <w:t xml:space="preserve"> тел. 8-844-75-6-61-34</w:t>
      </w:r>
    </w:p>
    <w:p w:rsidR="003B6E13" w:rsidRDefault="003B6E13" w:rsidP="003B6E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Отчёт</w:t>
      </w:r>
    </w:p>
    <w:p w:rsidR="000132E7" w:rsidRDefault="00090EFE" w:rsidP="00523C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 </w:t>
      </w:r>
      <w:r w:rsidR="0040339C">
        <w:rPr>
          <w:rFonts w:ascii="Times New Roman" w:hAnsi="Times New Roman" w:cs="Times New Roman"/>
          <w:sz w:val="32"/>
          <w:szCs w:val="32"/>
        </w:rPr>
        <w:t>участии в патриотической акции «Знамя Победы»</w:t>
      </w:r>
      <w:r w:rsidR="00523C22">
        <w:rPr>
          <w:rFonts w:ascii="Times New Roman" w:hAnsi="Times New Roman" w:cs="Times New Roman"/>
          <w:sz w:val="32"/>
          <w:szCs w:val="32"/>
        </w:rPr>
        <w:t>.</w:t>
      </w:r>
    </w:p>
    <w:p w:rsidR="00440584" w:rsidRDefault="00440584" w:rsidP="003B6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EFE" w:rsidRDefault="00090EFE" w:rsidP="003B6E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55"/>
        <w:tblW w:w="8472" w:type="dxa"/>
        <w:tblLook w:val="04A0" w:firstRow="1" w:lastRow="0" w:firstColumn="1" w:lastColumn="0" w:noHBand="0" w:noVBand="1"/>
      </w:tblPr>
      <w:tblGrid>
        <w:gridCol w:w="675"/>
        <w:gridCol w:w="4541"/>
        <w:gridCol w:w="1689"/>
        <w:gridCol w:w="1567"/>
      </w:tblGrid>
      <w:tr w:rsidR="00090EFE" w:rsidTr="0040339C">
        <w:trPr>
          <w:trHeight w:val="6663"/>
        </w:trPr>
        <w:tc>
          <w:tcPr>
            <w:tcW w:w="675" w:type="dxa"/>
          </w:tcPr>
          <w:p w:rsidR="00090EFE" w:rsidRDefault="00090EFE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0EFE" w:rsidRDefault="00090EFE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FE" w:rsidRDefault="0097552B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90EFE" w:rsidRDefault="00090EFE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339C" w:rsidRDefault="0040339C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9C" w:rsidRDefault="0040339C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9C" w:rsidRDefault="0040339C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339C" w:rsidRDefault="0040339C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9C" w:rsidRDefault="0040339C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9C" w:rsidRDefault="0040339C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F0C69" w:rsidRDefault="00EF0C69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69" w:rsidRDefault="00EF0C69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69" w:rsidRDefault="00EF0C69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F0C69" w:rsidRDefault="00EF0C69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69" w:rsidRDefault="00EF0C69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69" w:rsidRDefault="00EF0C69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F0C69" w:rsidRDefault="00EF0C69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69" w:rsidRDefault="00EF0C69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132E7" w:rsidRDefault="000132E7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1" w:type="dxa"/>
          </w:tcPr>
          <w:p w:rsidR="00090EFE" w:rsidRDefault="00090EFE" w:rsidP="0009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  <w:p w:rsidR="0097552B" w:rsidRDefault="0097552B" w:rsidP="0009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FE" w:rsidRDefault="0097552B" w:rsidP="0009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90EFE" w:rsidRDefault="00090EFE" w:rsidP="0009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памятника «Скорбящая женщина с венком»</w:t>
            </w:r>
          </w:p>
          <w:p w:rsidR="0040339C" w:rsidRDefault="0040339C" w:rsidP="0009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9C" w:rsidRDefault="0040339C" w:rsidP="0009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 памяти «Знамя Победы»</w:t>
            </w:r>
          </w:p>
          <w:p w:rsidR="0040339C" w:rsidRDefault="0040339C" w:rsidP="0009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9C" w:rsidRDefault="0040339C" w:rsidP="0009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9C" w:rsidRDefault="0040339C" w:rsidP="0009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«Поклонимся великим тем годам»</w:t>
            </w:r>
          </w:p>
          <w:p w:rsidR="00EF0C69" w:rsidRDefault="00EF0C69" w:rsidP="0009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69" w:rsidRDefault="00EF0C69" w:rsidP="0009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стихов о Великой битве</w:t>
            </w:r>
          </w:p>
          <w:p w:rsidR="00EF0C69" w:rsidRDefault="00EF0C69" w:rsidP="0009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69" w:rsidRDefault="00EF0C69" w:rsidP="0009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к Дню Победы, Бессмертный Полк</w:t>
            </w:r>
          </w:p>
          <w:p w:rsidR="00EF0C69" w:rsidRDefault="00EF0C69" w:rsidP="00EF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концерте ко дню Победы</w:t>
            </w:r>
          </w:p>
          <w:p w:rsidR="000132E7" w:rsidRDefault="000132E7" w:rsidP="00EF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участниками автопробега:  по боевому пути 3-ей Гвардейской дивизии</w:t>
            </w:r>
          </w:p>
          <w:p w:rsidR="00EF0C69" w:rsidRDefault="00EF0C69" w:rsidP="0009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69" w:rsidRDefault="00EF0C69" w:rsidP="0009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090EFE" w:rsidRDefault="00090EFE" w:rsidP="0009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90EFE" w:rsidRDefault="00090EFE" w:rsidP="0009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FE" w:rsidRDefault="0097552B" w:rsidP="0009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090EFE" w:rsidRDefault="00090EFE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FE" w:rsidRDefault="00090EFE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23.04.2018г</w:t>
            </w:r>
          </w:p>
          <w:p w:rsidR="0040339C" w:rsidRDefault="0040339C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9C" w:rsidRDefault="0040339C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23-24.04.2018г</w:t>
            </w:r>
          </w:p>
          <w:p w:rsidR="0040339C" w:rsidRDefault="0040339C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9C" w:rsidRDefault="00EF0C69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05.05.2018г</w:t>
            </w:r>
          </w:p>
          <w:p w:rsidR="00EF0C69" w:rsidRDefault="00EF0C69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69" w:rsidRDefault="00EF0C69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69" w:rsidRDefault="00EF0C69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08.05.2018г</w:t>
            </w:r>
          </w:p>
          <w:p w:rsidR="00EF0C69" w:rsidRDefault="00EF0C69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69" w:rsidRDefault="00EF0C69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69" w:rsidRDefault="00EF0C69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09.05.2018г</w:t>
            </w:r>
          </w:p>
          <w:p w:rsidR="000132E7" w:rsidRDefault="000132E7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E7" w:rsidRDefault="000132E7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09.05.2018г</w:t>
            </w:r>
          </w:p>
          <w:p w:rsidR="000132E7" w:rsidRDefault="000132E7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E7" w:rsidRDefault="000132E7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13.05.2018г</w:t>
            </w:r>
          </w:p>
        </w:tc>
        <w:tc>
          <w:tcPr>
            <w:tcW w:w="1567" w:type="dxa"/>
          </w:tcPr>
          <w:p w:rsidR="00090EFE" w:rsidRDefault="00090EFE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  <w:p w:rsidR="00090EFE" w:rsidRDefault="0097552B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090EFE" w:rsidRDefault="00090EFE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FE" w:rsidRDefault="0097552B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уч-ся</w:t>
            </w:r>
          </w:p>
          <w:p w:rsidR="0040339C" w:rsidRDefault="0040339C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9C" w:rsidRDefault="0040339C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уч-ся</w:t>
            </w:r>
          </w:p>
          <w:p w:rsidR="00EF0C69" w:rsidRDefault="00EF0C69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69" w:rsidRDefault="00EF0C69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69" w:rsidRDefault="00EF0C69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уч-ся</w:t>
            </w:r>
          </w:p>
          <w:p w:rsidR="00EF0C69" w:rsidRDefault="00EF0C69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69" w:rsidRDefault="00EF0C69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69" w:rsidRDefault="00EF0C69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уч-ся</w:t>
            </w:r>
          </w:p>
          <w:p w:rsidR="00EF0C69" w:rsidRDefault="00EF0C69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69" w:rsidRDefault="00EF0C69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69" w:rsidRDefault="00EF0C69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уч-ся</w:t>
            </w:r>
          </w:p>
          <w:p w:rsidR="000132E7" w:rsidRDefault="000132E7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E7" w:rsidRDefault="000132E7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уч-ся</w:t>
            </w:r>
          </w:p>
          <w:p w:rsidR="000132E7" w:rsidRDefault="000132E7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E7" w:rsidRDefault="000132E7" w:rsidP="000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уч-ся</w:t>
            </w:r>
          </w:p>
        </w:tc>
      </w:tr>
    </w:tbl>
    <w:p w:rsidR="00090EFE" w:rsidRDefault="00090EFE" w:rsidP="003B6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EFE" w:rsidRDefault="00090EFE" w:rsidP="003B6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EFE" w:rsidRDefault="00090EFE" w:rsidP="003B6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52B" w:rsidRDefault="00090EFE" w:rsidP="00090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552B" w:rsidRDefault="0097552B" w:rsidP="00090EFE">
      <w:pPr>
        <w:rPr>
          <w:rFonts w:ascii="Times New Roman" w:hAnsi="Times New Roman" w:cs="Times New Roman"/>
          <w:sz w:val="28"/>
          <w:szCs w:val="28"/>
        </w:rPr>
      </w:pPr>
    </w:p>
    <w:p w:rsidR="00AC2A11" w:rsidRDefault="00090EFE" w:rsidP="00090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E7" w:rsidRDefault="000132E7" w:rsidP="00090EFE">
      <w:pPr>
        <w:rPr>
          <w:rFonts w:ascii="Times New Roman" w:hAnsi="Times New Roman" w:cs="Times New Roman"/>
          <w:sz w:val="28"/>
          <w:szCs w:val="28"/>
        </w:rPr>
      </w:pPr>
    </w:p>
    <w:p w:rsidR="000132E7" w:rsidRDefault="000132E7" w:rsidP="00090EFE">
      <w:pPr>
        <w:rPr>
          <w:rFonts w:ascii="Times New Roman" w:hAnsi="Times New Roman" w:cs="Times New Roman"/>
          <w:sz w:val="28"/>
          <w:szCs w:val="28"/>
        </w:rPr>
      </w:pPr>
    </w:p>
    <w:p w:rsidR="000132E7" w:rsidRDefault="000132E7" w:rsidP="00090EFE">
      <w:pPr>
        <w:rPr>
          <w:rFonts w:ascii="Times New Roman" w:hAnsi="Times New Roman" w:cs="Times New Roman"/>
          <w:sz w:val="28"/>
          <w:szCs w:val="28"/>
        </w:rPr>
      </w:pPr>
    </w:p>
    <w:p w:rsidR="000132E7" w:rsidRDefault="000132E7" w:rsidP="00090EFE">
      <w:pPr>
        <w:rPr>
          <w:rFonts w:ascii="Times New Roman" w:hAnsi="Times New Roman" w:cs="Times New Roman"/>
          <w:sz w:val="28"/>
          <w:szCs w:val="28"/>
        </w:rPr>
      </w:pPr>
    </w:p>
    <w:p w:rsidR="000132E7" w:rsidRDefault="000132E7" w:rsidP="00090EFE">
      <w:pPr>
        <w:rPr>
          <w:rFonts w:ascii="Times New Roman" w:hAnsi="Times New Roman" w:cs="Times New Roman"/>
          <w:sz w:val="28"/>
          <w:szCs w:val="28"/>
        </w:rPr>
      </w:pPr>
    </w:p>
    <w:p w:rsidR="000132E7" w:rsidRDefault="000132E7" w:rsidP="00090EFE">
      <w:pPr>
        <w:rPr>
          <w:rFonts w:ascii="Times New Roman" w:hAnsi="Times New Roman" w:cs="Times New Roman"/>
          <w:sz w:val="28"/>
          <w:szCs w:val="28"/>
        </w:rPr>
      </w:pPr>
    </w:p>
    <w:p w:rsidR="000132E7" w:rsidRDefault="000132E7" w:rsidP="00090EFE">
      <w:pPr>
        <w:rPr>
          <w:rFonts w:ascii="Times New Roman" w:hAnsi="Times New Roman" w:cs="Times New Roman"/>
          <w:sz w:val="28"/>
          <w:szCs w:val="28"/>
        </w:rPr>
      </w:pPr>
    </w:p>
    <w:p w:rsidR="000132E7" w:rsidRDefault="000132E7" w:rsidP="00090EFE">
      <w:pPr>
        <w:rPr>
          <w:rFonts w:ascii="Times New Roman" w:hAnsi="Times New Roman" w:cs="Times New Roman"/>
          <w:sz w:val="28"/>
          <w:szCs w:val="28"/>
        </w:rPr>
      </w:pPr>
    </w:p>
    <w:p w:rsidR="000132E7" w:rsidRPr="003B6E13" w:rsidRDefault="000132E7" w:rsidP="00090EF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школы:</w:t>
      </w:r>
      <w:r w:rsidR="00630075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Задемидченко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sectPr w:rsidR="000132E7" w:rsidRPr="003B6E13" w:rsidSect="00C9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9D6"/>
    <w:rsid w:val="000132E7"/>
    <w:rsid w:val="00090EFE"/>
    <w:rsid w:val="000C5A17"/>
    <w:rsid w:val="00136B2B"/>
    <w:rsid w:val="00150741"/>
    <w:rsid w:val="0015774F"/>
    <w:rsid w:val="001D18BE"/>
    <w:rsid w:val="001D5B71"/>
    <w:rsid w:val="002D30B3"/>
    <w:rsid w:val="002E49D6"/>
    <w:rsid w:val="003B6E13"/>
    <w:rsid w:val="0040339C"/>
    <w:rsid w:val="00440584"/>
    <w:rsid w:val="00523C22"/>
    <w:rsid w:val="00533858"/>
    <w:rsid w:val="00630075"/>
    <w:rsid w:val="006B11CF"/>
    <w:rsid w:val="006C7A4E"/>
    <w:rsid w:val="00797F46"/>
    <w:rsid w:val="007A7DDD"/>
    <w:rsid w:val="0097552B"/>
    <w:rsid w:val="009A3EDD"/>
    <w:rsid w:val="009F22A2"/>
    <w:rsid w:val="00AC2A11"/>
    <w:rsid w:val="00AE60DF"/>
    <w:rsid w:val="00B02303"/>
    <w:rsid w:val="00B55E0E"/>
    <w:rsid w:val="00B679AB"/>
    <w:rsid w:val="00C727F6"/>
    <w:rsid w:val="00C9154B"/>
    <w:rsid w:val="00CC36BD"/>
    <w:rsid w:val="00D11850"/>
    <w:rsid w:val="00D26745"/>
    <w:rsid w:val="00E02D57"/>
    <w:rsid w:val="00E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cp:lastPrinted>2017-05-18T05:53:00Z</cp:lastPrinted>
  <dcterms:created xsi:type="dcterms:W3CDTF">2017-11-29T09:38:00Z</dcterms:created>
  <dcterms:modified xsi:type="dcterms:W3CDTF">2018-05-14T07:43:00Z</dcterms:modified>
</cp:coreProperties>
</file>